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03750" w14:textId="77777777" w:rsidR="00C9559B" w:rsidRDefault="00F16931">
      <w:r>
        <w:t>Ga vervolgens met dit ideale beeld creatief aan de slag !</w:t>
      </w:r>
    </w:p>
    <w:p w14:paraId="44F6D8CC" w14:textId="77777777" w:rsidR="00C9559B" w:rsidRDefault="00F16931">
      <w:r>
        <w:t>Benodigdheden :</w:t>
      </w:r>
    </w:p>
    <w:p w14:paraId="4CE7D0B1" w14:textId="77777777" w:rsidR="00C9559B" w:rsidRDefault="00F16931">
      <w:r>
        <w:t xml:space="preserve">Vel karton </w:t>
      </w:r>
    </w:p>
    <w:p w14:paraId="743DF42F" w14:textId="77777777" w:rsidR="00C9559B" w:rsidRDefault="00F16931">
      <w:r>
        <w:t>Tijdschriften</w:t>
      </w:r>
    </w:p>
    <w:p w14:paraId="07CD9FC5" w14:textId="77777777" w:rsidR="00C9559B" w:rsidRDefault="00F16931">
      <w:r>
        <w:t xml:space="preserve">Schaar en lijm </w:t>
      </w:r>
    </w:p>
    <w:p w14:paraId="7677033B" w14:textId="77777777" w:rsidR="00C9559B" w:rsidRDefault="00F16931">
      <w:r>
        <w:t>Knip plaatjes die in de buurt komen of jou het gevoel geven van dit ideale plaatje en ga aan de slag met het maken van een moodboard !</w:t>
      </w:r>
    </w:p>
    <w:p w14:paraId="4EC3F741" w14:textId="77777777" w:rsidR="00C9559B" w:rsidRDefault="00F16931">
      <w:r>
        <w:rPr>
          <w:noProof/>
        </w:rPr>
        <w:drawing>
          <wp:inline distT="0" distB="0" distL="0" distR="0" wp14:anchorId="191D9306" wp14:editId="1E9E17E3">
            <wp:extent cx="3345853" cy="1882045"/>
            <wp:effectExtent l="0" t="0" r="6947" b="3905"/>
            <wp:docPr id="1" name="Afbeelding 1" descr="Afbeelding met zitten, bedekt, voedsel, tafel&#10;&#10;Automatisch gegenereerde beschrijv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45853" cy="188204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t>Dit zijn wat voorbeelden maar maak vooral wat bij je past !</w:t>
      </w:r>
    </w:p>
    <w:p w14:paraId="4EF1462A" w14:textId="77777777" w:rsidR="00C9559B" w:rsidRDefault="00F16931">
      <w:r>
        <w:rPr>
          <w:noProof/>
        </w:rPr>
        <w:drawing>
          <wp:inline distT="0" distB="0" distL="0" distR="0" wp14:anchorId="3207169D" wp14:editId="54FB52E2">
            <wp:extent cx="2603260" cy="2752810"/>
            <wp:effectExtent l="0" t="0" r="6590" b="9440"/>
            <wp:docPr id="2" name="Afbeelding 2" descr="Afbeelding met taart, foto, versierd, tafel&#10;&#10;Automatisch gegenereerde beschrijv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03260" cy="275281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48A79DBD" wp14:editId="615B3C3E">
            <wp:extent cx="3705221" cy="1962146"/>
            <wp:effectExtent l="0" t="0" r="0" b="4"/>
            <wp:docPr id="3" name="Afbeelding 3" descr="Afbeelding met kat, foto, oranje, zitten&#10;&#10;Automatisch gegenereerde beschrijv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05221" cy="19621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422F589" wp14:editId="4C324888">
            <wp:extent cx="1830089" cy="680213"/>
            <wp:effectExtent l="0" t="0" r="0" b="5587"/>
            <wp:docPr id="4" name="Afbeelding 4" descr="Afbeelding met tekening&#10;&#10;Automatisch gegenereerde beschrijv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30089" cy="68021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C9559B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2727B" w14:textId="77777777" w:rsidR="00B83FED" w:rsidRDefault="00B83FED">
      <w:pPr>
        <w:spacing w:after="0" w:line="240" w:lineRule="auto"/>
      </w:pPr>
      <w:r>
        <w:separator/>
      </w:r>
    </w:p>
  </w:endnote>
  <w:endnote w:type="continuationSeparator" w:id="0">
    <w:p w14:paraId="73875A53" w14:textId="77777777" w:rsidR="00B83FED" w:rsidRDefault="00B83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B1F6A" w14:textId="77777777" w:rsidR="00B83FED" w:rsidRDefault="00B83FE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6A0FCAA" w14:textId="77777777" w:rsidR="00B83FED" w:rsidRDefault="00B83F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59B"/>
    <w:rsid w:val="009070A2"/>
    <w:rsid w:val="00B83FED"/>
    <w:rsid w:val="00C9559B"/>
    <w:rsid w:val="00EB7456"/>
    <w:rsid w:val="00F1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71D4F"/>
  <w15:docId w15:val="{913C04A9-511F-40C2-9C0E-103538D1A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269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Schuurmans</dc:creator>
  <dc:description/>
  <cp:lastModifiedBy>M Schuurmans</cp:lastModifiedBy>
  <cp:revision>2</cp:revision>
  <cp:lastPrinted>2020-04-30T07:51:00Z</cp:lastPrinted>
  <dcterms:created xsi:type="dcterms:W3CDTF">2022-09-24T10:46:00Z</dcterms:created>
  <dcterms:modified xsi:type="dcterms:W3CDTF">2022-09-24T10:46:00Z</dcterms:modified>
</cp:coreProperties>
</file>